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72" w:rsidRPr="00AB6BB0" w:rsidRDefault="00FD3CAD" w:rsidP="00AB6BB0">
      <w:pPr>
        <w:pStyle w:val="Heading1"/>
      </w:pPr>
      <w:bookmarkStart w:id="0" w:name="_GoBack"/>
      <w:r w:rsidRPr="00AB6BB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37.7pt;margin-top:-73.65pt;width:597.6pt;height:851.15pt;z-index:-251655168;mso-position-horizontal-relative:text;mso-position-vertical-relative:text">
            <v:imagedata r:id="rId8" o:title="—Pngtree—a4 paper size floral border_8873434 (1)"/>
          </v:shape>
        </w:pict>
      </w:r>
      <w:bookmarkEnd w:id="0"/>
      <w:r w:rsidR="006158DF" w:rsidRPr="00AB6BB0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9C29A1" wp14:editId="42F5E3E6">
                <wp:simplePos x="0" y="0"/>
                <wp:positionH relativeFrom="column">
                  <wp:posOffset>4985657</wp:posOffset>
                </wp:positionH>
                <wp:positionV relativeFrom="paragraph">
                  <wp:posOffset>381000</wp:posOffset>
                </wp:positionV>
                <wp:extent cx="1947672" cy="1947672"/>
                <wp:effectExtent l="0" t="0" r="14605" b="146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672" cy="1947672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92.55pt;margin-top:30pt;width:153.35pt;height:1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" strokecolor="#243f60 [1604]" strokeweight="2pt">
                <v:fill r:id="rId10" o:title="" recolor="t" rotate="t" type="frame"/>
              </v:oval>
            </w:pict>
          </mc:Fallback>
        </mc:AlternateContent>
      </w:r>
      <w:r w:rsidR="000B3672" w:rsidRPr="00AB6BB0">
        <w:t>PERSONAL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798"/>
        <w:gridCol w:w="5778"/>
      </w:tblGrid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Name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Kevin </w:t>
            </w:r>
            <w:proofErr w:type="spellStart"/>
            <w:r w:rsidRPr="00AB6BB0">
              <w:rPr>
                <w:sz w:val="28"/>
                <w:szCs w:val="28"/>
              </w:rPr>
              <w:t>Tandon</w:t>
            </w:r>
            <w:proofErr w:type="spellEnd"/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Weight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50kg</w:t>
            </w:r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Height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5 feet 6 inch</w:t>
            </w:r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Blood Group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A+</w:t>
            </w:r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Caste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Hindu – XYZ</w:t>
            </w:r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Gotra</w:t>
            </w:r>
            <w:proofErr w:type="spellEnd"/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Gotra</w:t>
            </w:r>
            <w:proofErr w:type="spellEnd"/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Education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BCA – computer engineering</w:t>
            </w:r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Occupation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Software Developer</w:t>
            </w:r>
          </w:p>
        </w:tc>
      </w:tr>
      <w:tr w:rsidR="00AB6BB0" w:rsidRPr="00AB6BB0" w:rsidTr="002B7074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Monthly Income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60K</w:t>
            </w:r>
          </w:p>
        </w:tc>
      </w:tr>
      <w:tr w:rsidR="00AB6BB0" w:rsidRPr="00AB6BB0" w:rsidTr="002B7074">
        <w:tc>
          <w:tcPr>
            <w:tcW w:w="3798" w:type="dxa"/>
          </w:tcPr>
          <w:p w:rsidR="002B7074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Hobbies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Reading, Watching </w:t>
            </w:r>
            <w:proofErr w:type="spellStart"/>
            <w:r w:rsidRPr="00AB6BB0">
              <w:rPr>
                <w:sz w:val="28"/>
                <w:szCs w:val="28"/>
              </w:rPr>
              <w:t>Tv</w:t>
            </w:r>
            <w:proofErr w:type="spellEnd"/>
            <w:r w:rsidRPr="00AB6BB0">
              <w:rPr>
                <w:sz w:val="28"/>
                <w:szCs w:val="28"/>
              </w:rPr>
              <w:t>, Travelling</w:t>
            </w:r>
          </w:p>
        </w:tc>
      </w:tr>
    </w:tbl>
    <w:p w:rsidR="000B3672" w:rsidRPr="00AB6BB0" w:rsidRDefault="000B3672" w:rsidP="00AB6BB0">
      <w:pPr>
        <w:pStyle w:val="Heading1"/>
      </w:pPr>
      <w:r w:rsidRPr="00AB6BB0">
        <w:t>FAMILY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0C7DAA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Father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Ashokbhai</w:t>
            </w:r>
            <w:proofErr w:type="spellEnd"/>
          </w:p>
        </w:tc>
      </w:tr>
      <w:tr w:rsidR="002B7074" w:rsidRPr="00AB6BB0" w:rsidTr="000C7DAA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Mother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Madhuben</w:t>
            </w:r>
            <w:proofErr w:type="spellEnd"/>
          </w:p>
        </w:tc>
      </w:tr>
      <w:tr w:rsidR="002B7074" w:rsidRPr="00AB6BB0" w:rsidTr="000C7DAA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Total Brothers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2</w:t>
            </w:r>
          </w:p>
        </w:tc>
      </w:tr>
      <w:tr w:rsidR="002B7074" w:rsidRPr="00AB6BB0" w:rsidTr="000C7DAA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Total Sisters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0</w:t>
            </w:r>
          </w:p>
        </w:tc>
      </w:tr>
      <w:tr w:rsidR="002B7074" w:rsidRPr="00AB6BB0" w:rsidTr="000C7DAA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Mama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Arvindbhai</w:t>
            </w:r>
            <w:proofErr w:type="spellEnd"/>
            <w:r w:rsidRPr="00AB6BB0">
              <w:rPr>
                <w:sz w:val="28"/>
                <w:szCs w:val="28"/>
              </w:rPr>
              <w:t xml:space="preserve"> – City Name</w:t>
            </w:r>
          </w:p>
        </w:tc>
      </w:tr>
      <w:tr w:rsidR="002B7074" w:rsidRPr="00AB6BB0" w:rsidTr="000C7DAA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Uncle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Rajeshbhai</w:t>
            </w:r>
            <w:proofErr w:type="spellEnd"/>
            <w:r w:rsidRPr="00AB6BB0">
              <w:rPr>
                <w:sz w:val="28"/>
                <w:szCs w:val="28"/>
              </w:rPr>
              <w:t xml:space="preserve"> – City Name</w:t>
            </w:r>
          </w:p>
        </w:tc>
      </w:tr>
    </w:tbl>
    <w:p w:rsidR="000B3672" w:rsidRPr="00AB6BB0" w:rsidRDefault="000B3672" w:rsidP="00AB6BB0">
      <w:pPr>
        <w:pStyle w:val="Heading1"/>
      </w:pPr>
      <w:r w:rsidRPr="00AB6BB0">
        <w:t>BIRTH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2B7074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Date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20th April 2000</w:t>
            </w:r>
          </w:p>
        </w:tc>
      </w:tr>
      <w:tr w:rsidR="002B7074" w:rsidRPr="00AB6BB0" w:rsidTr="002B7074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Time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10: 24 PM</w:t>
            </w:r>
          </w:p>
        </w:tc>
      </w:tr>
      <w:tr w:rsidR="002B7074" w:rsidRPr="00AB6BB0" w:rsidTr="002B7074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Place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Some city</w:t>
            </w:r>
          </w:p>
        </w:tc>
      </w:tr>
    </w:tbl>
    <w:p w:rsidR="000B3672" w:rsidRPr="00AB6BB0" w:rsidRDefault="000B3672" w:rsidP="00AB6BB0">
      <w:pPr>
        <w:pStyle w:val="Heading1"/>
      </w:pPr>
      <w:r w:rsidRPr="00AB6BB0">
        <w:t>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2B7074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Mobile Number </w:t>
            </w:r>
          </w:p>
        </w:tc>
        <w:tc>
          <w:tcPr>
            <w:tcW w:w="5778" w:type="dxa"/>
          </w:tcPr>
          <w:p w:rsidR="002B7074" w:rsidRPr="00AB6BB0" w:rsidRDefault="000C7DAA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**********</w:t>
            </w:r>
          </w:p>
        </w:tc>
      </w:tr>
      <w:tr w:rsidR="002B7074" w:rsidRPr="00AB6BB0" w:rsidTr="002B7074">
        <w:tc>
          <w:tcPr>
            <w:tcW w:w="3798" w:type="dxa"/>
          </w:tcPr>
          <w:p w:rsidR="002B7074" w:rsidRPr="00AB6BB0" w:rsidRDefault="006158DF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Address</w:t>
            </w:r>
          </w:p>
        </w:tc>
        <w:tc>
          <w:tcPr>
            <w:tcW w:w="5778" w:type="dxa"/>
          </w:tcPr>
          <w:p w:rsidR="002B7074" w:rsidRPr="00AB6BB0" w:rsidRDefault="000C7DAA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Anywhere some in city</w:t>
            </w:r>
          </w:p>
        </w:tc>
      </w:tr>
    </w:tbl>
    <w:p w:rsidR="000B3672" w:rsidRPr="00AB6BB0" w:rsidRDefault="000B3672" w:rsidP="00AB6BB0"/>
    <w:sectPr w:rsidR="000B3672" w:rsidRPr="00AB6BB0" w:rsidSect="00FD3CAD">
      <w:headerReference w:type="default" r:id="rId11"/>
      <w:footerReference w:type="default" r:id="rId12"/>
      <w:pgSz w:w="11907" w:h="16839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DE0" w:rsidRDefault="009B5DE0" w:rsidP="002B7074">
      <w:pPr>
        <w:spacing w:after="0" w:line="240" w:lineRule="auto"/>
      </w:pPr>
      <w:r>
        <w:separator/>
      </w:r>
    </w:p>
  </w:endnote>
  <w:endnote w:type="continuationSeparator" w:id="0">
    <w:p w:rsidR="009B5DE0" w:rsidRDefault="009B5DE0" w:rsidP="002B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DF" w:rsidRPr="006158DF" w:rsidRDefault="006158DF" w:rsidP="006158DF">
    <w:pPr>
      <w:pStyle w:val="Footer"/>
      <w:jc w:val="center"/>
      <w:rPr>
        <w:color w:val="000000" w:themeColor="text1"/>
        <w:sz w:val="24"/>
        <w:szCs w:val="24"/>
      </w:rPr>
    </w:pPr>
    <w:r w:rsidRPr="006158DF">
      <w:rPr>
        <w:color w:val="000000" w:themeColor="text1"/>
        <w:sz w:val="24"/>
        <w:szCs w:val="24"/>
      </w:rPr>
      <w:t>Created by www.marriagebiodatamaker.in</w:t>
    </w:r>
  </w:p>
  <w:p w:rsidR="00FD3CAD" w:rsidRDefault="00FD3C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DE0" w:rsidRDefault="009B5DE0" w:rsidP="002B7074">
      <w:pPr>
        <w:spacing w:after="0" w:line="240" w:lineRule="auto"/>
      </w:pPr>
      <w:r>
        <w:separator/>
      </w:r>
    </w:p>
  </w:footnote>
  <w:footnote w:type="continuationSeparator" w:id="0">
    <w:p w:rsidR="009B5DE0" w:rsidRDefault="009B5DE0" w:rsidP="002B7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74" w:rsidRDefault="00306856" w:rsidP="00306856">
    <w:pPr>
      <w:pStyle w:val="Header"/>
      <w:jc w:val="center"/>
    </w:pPr>
    <w:r w:rsidRPr="00306856">
      <w:drawing>
        <wp:inline distT="0" distB="0" distL="0" distR="0" wp14:anchorId="4C2AA75D" wp14:editId="1B638124">
          <wp:extent cx="457200" cy="4572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72"/>
    <w:rsid w:val="00027B73"/>
    <w:rsid w:val="000B3672"/>
    <w:rsid w:val="000C7DAA"/>
    <w:rsid w:val="001F0CE9"/>
    <w:rsid w:val="002B7074"/>
    <w:rsid w:val="00306856"/>
    <w:rsid w:val="006158DF"/>
    <w:rsid w:val="0071215A"/>
    <w:rsid w:val="007A13D1"/>
    <w:rsid w:val="009B5DE0"/>
    <w:rsid w:val="00A51F10"/>
    <w:rsid w:val="00AB6BB0"/>
    <w:rsid w:val="00D5025F"/>
    <w:rsid w:val="00DB692B"/>
    <w:rsid w:val="00DE4630"/>
    <w:rsid w:val="00FD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B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B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B6BB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6B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B6BB0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B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B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B6BB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6B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B6BB0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2F4DE-D16B-4C2C-B979-FD7CEEF81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PHX-1002</dc:creator>
  <cp:lastModifiedBy>PHX-1002</cp:lastModifiedBy>
  <cp:revision>2</cp:revision>
  <dcterms:created xsi:type="dcterms:W3CDTF">2024-04-15T12:36:00Z</dcterms:created>
  <dcterms:modified xsi:type="dcterms:W3CDTF">2024-04-15T12:36:00Z</dcterms:modified>
</cp:coreProperties>
</file>